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18050054" w14:textId="77777777" w:rsidR="005B29AA" w:rsidRDefault="005B29AA" w:rsidP="00E86FF4">
            <w:pPr>
              <w:pStyle w:val="BodyText"/>
              <w:spacing w:after="0" w:line="240" w:lineRule="auto"/>
              <w:jc w:val="left"/>
            </w:pPr>
            <w:r w:rsidRPr="005B29AA">
              <w:t>Tallinn, Majaka tn 11 korteriühistu</w:t>
            </w:r>
          </w:p>
          <w:p w14:paraId="613FB6C2" w14:textId="54FACD0A" w:rsidR="00E86FF4" w:rsidRDefault="005B29AA" w:rsidP="00E86FF4">
            <w:pPr>
              <w:pStyle w:val="BodyText"/>
              <w:spacing w:after="0" w:line="240" w:lineRule="auto"/>
              <w:jc w:val="left"/>
            </w:pPr>
            <w:r>
              <w:t>Majaka</w:t>
            </w:r>
            <w:r w:rsidR="00D26823">
              <w:t xml:space="preserve"> tn </w:t>
            </w:r>
            <w:r>
              <w:t>11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14AF2BDF" w:rsidR="00E86FF4" w:rsidRPr="004D264D" w:rsidRDefault="005B29AA" w:rsidP="00E86FF4">
            <w:pPr>
              <w:pStyle w:val="BodyText"/>
              <w:spacing w:after="0" w:line="240" w:lineRule="auto"/>
              <w:jc w:val="left"/>
            </w:pPr>
            <w:r w:rsidRPr="005B29AA">
              <w:t>htp.majahaldus@gmail.com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03BE1B7D" w:rsidR="00E86FF4" w:rsidRPr="00344D48" w:rsidRDefault="00344D48" w:rsidP="00E86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4377C5" w:rsidRPr="004377C5">
              <w:rPr>
                <w:color w:val="000000" w:themeColor="text1"/>
              </w:rPr>
              <w:t>7.2-2.1/2937-1 29.04.2026</w:t>
            </w:r>
          </w:p>
          <w:p w14:paraId="7FAC56D4" w14:textId="7435BC8E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50360054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5B29AA" w:rsidRPr="005B29AA">
        <w:t>18.06.2019 nr 7.2-6.2/1460</w:t>
      </w:r>
      <w:r w:rsidR="005B29AA">
        <w:t xml:space="preserve"> </w:t>
      </w:r>
      <w:r>
        <w:t xml:space="preserve">adressaadile </w:t>
      </w:r>
      <w:r w:rsidR="005B29AA" w:rsidRPr="005B29AA">
        <w:t>Tallinn, Majaka tn 11 korteriühistu</w:t>
      </w:r>
      <w:r>
        <w:t xml:space="preserve">, aadressil </w:t>
      </w:r>
      <w:r w:rsidR="005B29AA">
        <w:t>Majaka tn 11</w:t>
      </w:r>
      <w:r>
        <w:t xml:space="preserve">, Tallinn, Harju maakond </w:t>
      </w:r>
      <w:r w:rsidRPr="00EC7CDE">
        <w:t>tuleohutusalaste rikkumiste kohta.</w:t>
      </w:r>
    </w:p>
    <w:p w14:paraId="6972B80D" w14:textId="77777777" w:rsidR="001F6CD8" w:rsidRDefault="001F6CD8" w:rsidP="00EC7CDE">
      <w:pPr>
        <w:pStyle w:val="BodyText"/>
        <w:spacing w:after="0" w:line="240" w:lineRule="auto"/>
        <w:jc w:val="left"/>
      </w:pPr>
    </w:p>
    <w:p w14:paraId="7E4009C2" w14:textId="7143543C" w:rsidR="001F6CD8" w:rsidRDefault="001F6CD8" w:rsidP="001F6CD8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Ettekirjutuses oli palutud nõudepunktide täitmisest teavitada Päästeameti Põhja päästekeskust kirjalikult. Kuna ettekirjutuse nõudepunkti täitmise tähtaeg on möödunud ja </w:t>
      </w:r>
      <w:r w:rsidR="005B29AA">
        <w:rPr>
          <w:color w:val="2D2C2D"/>
        </w:rPr>
        <w:t>29</w:t>
      </w:r>
      <w:r w:rsidRPr="006724D7">
        <w:rPr>
          <w:color w:val="2D2C2D"/>
        </w:rPr>
        <w:t>.04.2026 seisuga ei ole Põhja päästekeskusele Teie poolt laekunud ettekirjutuse täitmist tõendavat dokumenti, siis palume ettekirjutust tõendavad dokumendid saata 10 kalendripäeva jooksul või tasuda sunniraha.</w:t>
      </w:r>
    </w:p>
    <w:p w14:paraId="6DA3BF5D" w14:textId="77777777" w:rsidR="005B29AA" w:rsidRPr="005B29AA" w:rsidRDefault="005B29AA" w:rsidP="005B29AA">
      <w:pPr>
        <w:pStyle w:val="Default"/>
        <w:jc w:val="both"/>
        <w:rPr>
          <w:b/>
          <w:bCs/>
        </w:rPr>
      </w:pPr>
    </w:p>
    <w:p w14:paraId="3877C407" w14:textId="77777777" w:rsidR="005B29AA" w:rsidRDefault="005B29AA" w:rsidP="005B29AA">
      <w:pPr>
        <w:pStyle w:val="Default"/>
        <w:jc w:val="both"/>
        <w:rPr>
          <w:b/>
          <w:bCs/>
          <w:color w:val="2D2C2D"/>
        </w:rPr>
      </w:pPr>
      <w:r w:rsidRPr="005B29AA">
        <w:rPr>
          <w:b/>
          <w:bCs/>
        </w:rPr>
        <w:t>Tagada Majaka 11, Tallinn hoone evakuatsioonitrepikodade ja keldri vahele tuletõkkesektsioonide moodustamine</w:t>
      </w:r>
      <w:r w:rsidR="00293326" w:rsidRPr="008C1BFA">
        <w:rPr>
          <w:b/>
          <w:bCs/>
        </w:rPr>
        <w:t xml:space="preserve">, </w:t>
      </w:r>
      <w:r w:rsidR="00293326" w:rsidRPr="008C1BFA">
        <w:rPr>
          <w:b/>
          <w:bCs/>
          <w:color w:val="2D2C2D"/>
        </w:rPr>
        <w:t xml:space="preserve">tähtajaga </w:t>
      </w:r>
      <w:r w:rsidRPr="005B29AA">
        <w:rPr>
          <w:b/>
          <w:bCs/>
          <w:color w:val="2D2C2D"/>
        </w:rPr>
        <w:t>16.12.2019</w:t>
      </w:r>
      <w:r>
        <w:rPr>
          <w:b/>
          <w:bCs/>
          <w:color w:val="2D2C2D"/>
        </w:rPr>
        <w:t xml:space="preserve">. </w:t>
      </w:r>
    </w:p>
    <w:p w14:paraId="064CC455" w14:textId="4BA6A9E3" w:rsidR="001F6CD8" w:rsidRDefault="00D26823" w:rsidP="005B29AA">
      <w:pPr>
        <w:pStyle w:val="Default"/>
        <w:jc w:val="both"/>
        <w:rPr>
          <w:b/>
          <w:bCs/>
          <w:color w:val="2D2C2D"/>
        </w:rPr>
      </w:pPr>
      <w:r w:rsidRPr="008C1BFA">
        <w:rPr>
          <w:b/>
          <w:bCs/>
          <w:color w:val="2D2C2D"/>
        </w:rPr>
        <w:t xml:space="preserve">Sunniraha </w:t>
      </w:r>
      <w:r w:rsidR="005B29AA">
        <w:rPr>
          <w:b/>
          <w:bCs/>
          <w:color w:val="2D2C2D"/>
        </w:rPr>
        <w:t xml:space="preserve">hoiatus: </w:t>
      </w:r>
      <w:r w:rsidR="005B29AA" w:rsidRPr="005B29AA">
        <w:rPr>
          <w:b/>
          <w:bCs/>
          <w:color w:val="2D2C2D"/>
        </w:rPr>
        <w:t>1 200,00 (tuhat kakssada) eurot.</w:t>
      </w:r>
    </w:p>
    <w:p w14:paraId="7AA11740" w14:textId="77777777" w:rsidR="005B29AA" w:rsidRPr="001F6CD8" w:rsidRDefault="005B29AA" w:rsidP="005B29AA">
      <w:pPr>
        <w:pStyle w:val="Default"/>
        <w:jc w:val="both"/>
        <w:rPr>
          <w:color w:val="2D2C2D"/>
        </w:rPr>
      </w:pPr>
    </w:p>
    <w:p w14:paraId="7FBC4AB2" w14:textId="77777777" w:rsidR="00D26823" w:rsidRDefault="00D26823" w:rsidP="00D26823">
      <w:pPr>
        <w:pStyle w:val="Default"/>
        <w:ind w:left="720"/>
        <w:jc w:val="both"/>
        <w:rPr>
          <w:b/>
          <w:bCs/>
        </w:rPr>
      </w:pPr>
    </w:p>
    <w:p w14:paraId="776341E7" w14:textId="41C6A62A" w:rsidR="008C1BFA" w:rsidRPr="00761DF2" w:rsidRDefault="008C1BFA" w:rsidP="00761DF2">
      <w:pPr>
        <w:pStyle w:val="Default"/>
        <w:jc w:val="both"/>
        <w:rPr>
          <w:b/>
          <w:bCs/>
          <w:color w:val="2D2C2D"/>
        </w:rPr>
      </w:pPr>
      <w:r w:rsidRPr="006724D7">
        <w:t xml:space="preserve">Informeerime  </w:t>
      </w:r>
      <w:r w:rsidR="00761DF2" w:rsidRPr="005B29AA">
        <w:t>Tallinn, Majaka tn 11 korteriühistu</w:t>
      </w:r>
      <w:r w:rsidR="00761DF2">
        <w:t>t</w:t>
      </w:r>
      <w:r w:rsidRPr="006724D7">
        <w:t>, et eelpool toodud ettekirjutusega kaasnenud sunniraha hoiatuses märgitud summa</w:t>
      </w:r>
      <w:r w:rsidR="00761DF2">
        <w:t xml:space="preserve"> </w:t>
      </w:r>
      <w:r w:rsidR="00761DF2" w:rsidRPr="005B29AA">
        <w:rPr>
          <w:b/>
          <w:bCs/>
          <w:color w:val="2D2C2D"/>
        </w:rPr>
        <w:t>1 200,00 (tuhat kakssada) eurot</w:t>
      </w:r>
      <w:r w:rsidR="00761DF2">
        <w:rPr>
          <w:b/>
          <w:bCs/>
          <w:color w:val="2D2C2D"/>
        </w:rPr>
        <w:t xml:space="preserve"> </w:t>
      </w:r>
      <w:r w:rsidRPr="006724D7">
        <w:t>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3C14B3C5" w:rsidR="00293326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761DF2" w:rsidRPr="005B29AA">
        <w:t>Tallinn, Majaka tn 11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761DF2" w:rsidRPr="005B29AA">
        <w:t>18.06.2019 nr 7.2-6.2/1460</w:t>
      </w:r>
      <w:r w:rsidRPr="00293326">
        <w:t>).</w:t>
      </w:r>
    </w:p>
    <w:p w14:paraId="6E6895F8" w14:textId="77777777" w:rsidR="00761DF2" w:rsidRPr="006724D7" w:rsidRDefault="00761DF2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56F47118" w14:textId="77777777" w:rsidR="00C11713" w:rsidRDefault="00C11713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3033" w14:textId="77777777" w:rsidR="00646B86" w:rsidRDefault="00646B86">
      <w:pPr>
        <w:spacing w:line="240" w:lineRule="auto"/>
      </w:pPr>
      <w:r>
        <w:separator/>
      </w:r>
    </w:p>
  </w:endnote>
  <w:endnote w:type="continuationSeparator" w:id="0">
    <w:p w14:paraId="2AC6AA9C" w14:textId="77777777" w:rsidR="00646B86" w:rsidRDefault="0064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ED22" w14:textId="77777777" w:rsidR="00646B86" w:rsidRDefault="00646B86">
      <w:pPr>
        <w:spacing w:line="240" w:lineRule="auto"/>
      </w:pPr>
      <w:r>
        <w:separator/>
      </w:r>
    </w:p>
  </w:footnote>
  <w:footnote w:type="continuationSeparator" w:id="0">
    <w:p w14:paraId="0F022FB8" w14:textId="77777777" w:rsidR="00646B86" w:rsidRDefault="0064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B1B5B"/>
    <w:rsid w:val="000C43C5"/>
    <w:rsid w:val="000D6018"/>
    <w:rsid w:val="00102373"/>
    <w:rsid w:val="00115839"/>
    <w:rsid w:val="0019479D"/>
    <w:rsid w:val="001F6CD8"/>
    <w:rsid w:val="00293326"/>
    <w:rsid w:val="00344D48"/>
    <w:rsid w:val="0034621B"/>
    <w:rsid w:val="0039296E"/>
    <w:rsid w:val="003C4B2D"/>
    <w:rsid w:val="003D42B3"/>
    <w:rsid w:val="003E4B83"/>
    <w:rsid w:val="004043C2"/>
    <w:rsid w:val="004148B7"/>
    <w:rsid w:val="004377C5"/>
    <w:rsid w:val="004A2DE3"/>
    <w:rsid w:val="005B29AA"/>
    <w:rsid w:val="00646B86"/>
    <w:rsid w:val="006B70DB"/>
    <w:rsid w:val="006C51C3"/>
    <w:rsid w:val="00744380"/>
    <w:rsid w:val="00761DF2"/>
    <w:rsid w:val="007C119E"/>
    <w:rsid w:val="008B011B"/>
    <w:rsid w:val="008C1BFA"/>
    <w:rsid w:val="008C3470"/>
    <w:rsid w:val="00932545"/>
    <w:rsid w:val="0094341A"/>
    <w:rsid w:val="00A02197"/>
    <w:rsid w:val="00A61AA6"/>
    <w:rsid w:val="00AA5A1A"/>
    <w:rsid w:val="00AC0C1B"/>
    <w:rsid w:val="00AE740A"/>
    <w:rsid w:val="00B62BEB"/>
    <w:rsid w:val="00B854B2"/>
    <w:rsid w:val="00BD691D"/>
    <w:rsid w:val="00C11713"/>
    <w:rsid w:val="00CA0756"/>
    <w:rsid w:val="00CA64F4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F53D8D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326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7</cp:revision>
  <dcterms:created xsi:type="dcterms:W3CDTF">2026-04-20T11:30:00Z</dcterms:created>
  <dcterms:modified xsi:type="dcterms:W3CDTF">2026-04-29T05:37:00Z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